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3980"/>
      </w:tblGrid>
      <w:tr w:rsidR="001905FE" w:rsidRPr="00A62CF6" w:rsidTr="00766656">
        <w:trPr>
          <w:trHeight w:val="644"/>
          <w:jc w:val="center"/>
        </w:trPr>
        <w:tc>
          <w:tcPr>
            <w:tcW w:w="2665" w:type="pct"/>
          </w:tcPr>
          <w:p w:rsidR="001905FE" w:rsidRPr="0059488E" w:rsidRDefault="001905FE" w:rsidP="0076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pct"/>
          </w:tcPr>
          <w:p w:rsidR="001905FE" w:rsidRPr="0059488E" w:rsidRDefault="001905FE" w:rsidP="0076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05FE" w:rsidRPr="0059488E" w:rsidTr="001905FE">
        <w:trPr>
          <w:trHeight w:val="644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FE" w:rsidRPr="001905FE" w:rsidRDefault="001905FE" w:rsidP="00766656">
            <w:pPr>
              <w:rPr>
                <w:b/>
                <w:bCs/>
                <w:sz w:val="28"/>
                <w:szCs w:val="28"/>
              </w:rPr>
            </w:pPr>
            <w:r w:rsidRPr="001905FE">
              <w:rPr>
                <w:b/>
                <w:bCs/>
                <w:sz w:val="28"/>
                <w:szCs w:val="28"/>
              </w:rPr>
              <w:t>- The library need some improvement and increase number of recent book</w:t>
            </w:r>
          </w:p>
          <w:p w:rsidR="001905FE" w:rsidRPr="001905FE" w:rsidRDefault="001905FE" w:rsidP="00766656">
            <w:pPr>
              <w:rPr>
                <w:b/>
                <w:bCs/>
                <w:sz w:val="28"/>
                <w:szCs w:val="28"/>
              </w:rPr>
            </w:pPr>
            <w:r w:rsidRPr="001905FE">
              <w:rPr>
                <w:b/>
                <w:bCs/>
                <w:sz w:val="28"/>
                <w:szCs w:val="28"/>
              </w:rPr>
              <w:t>- Enhance the  students to use the internet to complete the needed information</w:t>
            </w:r>
          </w:p>
          <w:p w:rsidR="001905FE" w:rsidRPr="001905FE" w:rsidRDefault="001905FE" w:rsidP="001905FE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1905FE">
              <w:rPr>
                <w:b/>
                <w:bCs/>
                <w:sz w:val="28"/>
                <w:szCs w:val="28"/>
                <w:rtl/>
              </w:rPr>
              <w:t xml:space="preserve">يحدد دكتور واحد لتدريس المادة طوال الترمات للحفاظ على الاستمرارية وعدم التشتت </w:t>
            </w:r>
            <w:r w:rsidRPr="001905FE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1905FE" w:rsidRPr="001905FE" w:rsidRDefault="001905FE" w:rsidP="007666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FE" w:rsidRPr="0059488E" w:rsidRDefault="001905FE" w:rsidP="00766656">
            <w:pPr>
              <w:rPr>
                <w:b/>
                <w:bCs/>
                <w:sz w:val="28"/>
                <w:szCs w:val="28"/>
              </w:rPr>
            </w:pPr>
            <w:r w:rsidRPr="0059488E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</w:tbl>
    <w:p w:rsidR="002C5946" w:rsidRDefault="002C5946"/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817"/>
    <w:multiLevelType w:val="hybridMultilevel"/>
    <w:tmpl w:val="63D68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0D6BCA"/>
    <w:rsid w:val="001905FE"/>
    <w:rsid w:val="001F5B8A"/>
    <w:rsid w:val="002C5946"/>
    <w:rsid w:val="006070CE"/>
    <w:rsid w:val="007C3FBF"/>
    <w:rsid w:val="00890FA7"/>
    <w:rsid w:val="00952A19"/>
    <w:rsid w:val="00A12C1C"/>
    <w:rsid w:val="00A56373"/>
    <w:rsid w:val="00A65A7E"/>
    <w:rsid w:val="00C52A88"/>
    <w:rsid w:val="00D3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10</cp:revision>
  <dcterms:created xsi:type="dcterms:W3CDTF">2014-12-13T09:48:00Z</dcterms:created>
  <dcterms:modified xsi:type="dcterms:W3CDTF">2014-12-13T11:35:00Z</dcterms:modified>
</cp:coreProperties>
</file>